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B1" w:rsidRDefault="00C60EB1" w:rsidP="001B67B6">
      <w:pPr>
        <w:spacing w:line="240" w:lineRule="auto"/>
        <w:jc w:val="center"/>
        <w:rPr>
          <w:b/>
          <w:sz w:val="32"/>
          <w:szCs w:val="32"/>
        </w:rPr>
      </w:pPr>
    </w:p>
    <w:p w:rsidR="00C60EB1" w:rsidRDefault="00C60EB1" w:rsidP="001B67B6">
      <w:pPr>
        <w:spacing w:line="240" w:lineRule="auto"/>
        <w:jc w:val="center"/>
        <w:rPr>
          <w:b/>
          <w:sz w:val="32"/>
          <w:szCs w:val="32"/>
        </w:rPr>
      </w:pPr>
    </w:p>
    <w:p w:rsidR="00BC0DAE" w:rsidRDefault="00860C79" w:rsidP="001B67B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379pt;margin-top:3.4pt;width:74.75pt;height:91.7pt;z-index:251658240">
            <v:textbox>
              <w:txbxContent>
                <w:p w:rsidR="00765477" w:rsidRDefault="00765477"/>
                <w:p w:rsidR="00765477" w:rsidRDefault="00765477" w:rsidP="00ED41A9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244CBC">
        <w:rPr>
          <w:b/>
          <w:sz w:val="32"/>
          <w:szCs w:val="32"/>
        </w:rPr>
        <w:t>Faculty Profile</w:t>
      </w:r>
    </w:p>
    <w:p w:rsidR="00244CBC" w:rsidRDefault="00244CBC" w:rsidP="001B67B6">
      <w:pPr>
        <w:spacing w:line="240" w:lineRule="auto"/>
        <w:jc w:val="center"/>
        <w:rPr>
          <w:b/>
          <w:sz w:val="32"/>
          <w:szCs w:val="32"/>
        </w:rPr>
      </w:pPr>
    </w:p>
    <w:p w:rsidR="00244CBC" w:rsidRPr="001B67B6" w:rsidRDefault="00244CBC" w:rsidP="001B67B6">
      <w:pPr>
        <w:spacing w:line="240" w:lineRule="auto"/>
        <w:jc w:val="center"/>
        <w:rPr>
          <w:b/>
          <w:sz w:val="32"/>
          <w:szCs w:val="32"/>
        </w:rPr>
      </w:pPr>
    </w:p>
    <w:p w:rsidR="00B03990" w:rsidRDefault="00BC0DAE" w:rsidP="00BC0DAE">
      <w:pPr>
        <w:spacing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2FD">
        <w:rPr>
          <w:rFonts w:ascii="Times New Roman" w:hAnsi="Times New Roman" w:cs="Times New Roman"/>
          <w:bCs/>
          <w:sz w:val="24"/>
          <w:szCs w:val="24"/>
        </w:rPr>
        <w:t xml:space="preserve">Full Name: </w:t>
      </w:r>
      <w:r w:rsidR="006C424F">
        <w:rPr>
          <w:rFonts w:ascii="Times New Roman" w:hAnsi="Times New Roman" w:cs="Times New Roman"/>
          <w:bCs/>
          <w:sz w:val="24"/>
          <w:szCs w:val="24"/>
        </w:rPr>
        <w:t>(Dr. / Ms /Mr.</w:t>
      </w:r>
      <w:r w:rsidR="00244CBC">
        <w:rPr>
          <w:rFonts w:ascii="Times New Roman" w:hAnsi="Times New Roman" w:cs="Times New Roman"/>
          <w:bCs/>
          <w:sz w:val="24"/>
          <w:szCs w:val="24"/>
        </w:rPr>
        <w:t>)</w:t>
      </w:r>
      <w:r w:rsidRPr="0021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6CC" w:rsidRPr="002122FD">
        <w:rPr>
          <w:rFonts w:ascii="Times New Roman" w:hAnsi="Times New Roman" w:cs="Times New Roman"/>
          <w:bCs/>
          <w:sz w:val="24"/>
          <w:szCs w:val="24"/>
        </w:rPr>
        <w:t>____________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AF76CC" w:rsidRPr="002122FD">
        <w:rPr>
          <w:rFonts w:ascii="Times New Roman" w:hAnsi="Times New Roman" w:cs="Times New Roman"/>
          <w:bCs/>
          <w:sz w:val="24"/>
          <w:szCs w:val="24"/>
        </w:rPr>
        <w:t>_______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</w:t>
      </w:r>
      <w:r w:rsidR="00AF76CC" w:rsidRPr="002122FD">
        <w:rPr>
          <w:rFonts w:ascii="Times New Roman" w:hAnsi="Times New Roman" w:cs="Times New Roman"/>
          <w:bCs/>
          <w:sz w:val="24"/>
          <w:szCs w:val="24"/>
        </w:rPr>
        <w:t>__</w:t>
      </w:r>
      <w:r w:rsidR="002122FD">
        <w:rPr>
          <w:rFonts w:ascii="Times New Roman" w:hAnsi="Times New Roman" w:cs="Times New Roman"/>
          <w:bCs/>
          <w:sz w:val="24"/>
          <w:szCs w:val="24"/>
        </w:rPr>
        <w:tab/>
      </w:r>
    </w:p>
    <w:p w:rsidR="00BC0DAE" w:rsidRPr="002122FD" w:rsidRDefault="00BC0DAE" w:rsidP="00BC0DAE">
      <w:pPr>
        <w:spacing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2FD">
        <w:rPr>
          <w:rFonts w:ascii="Times New Roman" w:hAnsi="Times New Roman" w:cs="Times New Roman"/>
          <w:bCs/>
          <w:sz w:val="24"/>
          <w:szCs w:val="24"/>
        </w:rPr>
        <w:t>Designation:</w:t>
      </w:r>
      <w:r w:rsidR="00AF76CC" w:rsidRPr="002122FD">
        <w:rPr>
          <w:rFonts w:ascii="Times New Roman" w:hAnsi="Times New Roman" w:cs="Times New Roman"/>
          <w:bCs/>
          <w:sz w:val="24"/>
          <w:szCs w:val="24"/>
        </w:rPr>
        <w:tab/>
      </w:r>
      <w:r w:rsidR="006C424F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6C424F">
        <w:rPr>
          <w:rFonts w:ascii="Times New Roman" w:hAnsi="Times New Roman" w:cs="Times New Roman"/>
          <w:bCs/>
          <w:sz w:val="24"/>
          <w:szCs w:val="24"/>
        </w:rPr>
        <w:t>________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BC0DAE" w:rsidRPr="00765477" w:rsidRDefault="002122FD" w:rsidP="00BC0DAE">
      <w:pPr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2FD">
        <w:rPr>
          <w:rFonts w:ascii="Times New Roman" w:hAnsi="Times New Roman" w:cs="Times New Roman"/>
          <w:bCs/>
          <w:sz w:val="24"/>
          <w:szCs w:val="24"/>
        </w:rPr>
        <w:t>Department</w:t>
      </w:r>
      <w:r w:rsidR="00763151">
        <w:rPr>
          <w:rFonts w:ascii="Times New Roman" w:hAnsi="Times New Roman" w:cs="Times New Roman"/>
          <w:bCs/>
          <w:sz w:val="24"/>
          <w:szCs w:val="24"/>
        </w:rPr>
        <w:t>:</w:t>
      </w:r>
      <w:r w:rsidRPr="002122FD">
        <w:rPr>
          <w:rFonts w:ascii="Times New Roman" w:hAnsi="Times New Roman" w:cs="Times New Roman"/>
          <w:bCs/>
          <w:sz w:val="24"/>
          <w:szCs w:val="24"/>
        </w:rPr>
        <w:t>_</w:t>
      </w:r>
      <w:r w:rsidR="00AF76CC" w:rsidRPr="002122FD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244CBC">
        <w:rPr>
          <w:rFonts w:ascii="Times New Roman" w:hAnsi="Times New Roman" w:cs="Times New Roman"/>
          <w:bCs/>
          <w:sz w:val="24"/>
          <w:szCs w:val="24"/>
        </w:rPr>
        <w:t>_ College</w:t>
      </w:r>
      <w:r w:rsidR="00765477">
        <w:rPr>
          <w:rFonts w:ascii="Times New Roman" w:hAnsi="Times New Roman" w:cs="Times New Roman"/>
          <w:bCs/>
          <w:sz w:val="24"/>
          <w:szCs w:val="24"/>
        </w:rPr>
        <w:t>:</w:t>
      </w:r>
      <w:r w:rsidR="00244CB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65477" w:rsidRPr="00765477">
        <w:rPr>
          <w:rFonts w:ascii="Times New Roman" w:hAnsi="Times New Roman" w:cs="Times New Roman"/>
          <w:bCs/>
          <w:sz w:val="24"/>
          <w:szCs w:val="24"/>
          <w:u w:val="single"/>
        </w:rPr>
        <w:t>Hindu College, Sonepat</w:t>
      </w:r>
      <w:r w:rsidR="00765477" w:rsidRPr="00765477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BC0DAE" w:rsidRPr="002122FD" w:rsidRDefault="00BC0DAE" w:rsidP="00BC0DAE">
      <w:pPr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2FD">
        <w:rPr>
          <w:rFonts w:ascii="Times New Roman" w:hAnsi="Times New Roman" w:cs="Times New Roman"/>
          <w:bCs/>
          <w:sz w:val="24"/>
          <w:szCs w:val="24"/>
        </w:rPr>
        <w:t xml:space="preserve">Subject:  </w:t>
      </w:r>
      <w:r w:rsidR="00AF76CC" w:rsidRPr="002122FD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</w:t>
      </w:r>
      <w:r w:rsidR="00AF76CC" w:rsidRPr="002122FD">
        <w:rPr>
          <w:rFonts w:ascii="Times New Roman" w:hAnsi="Times New Roman" w:cs="Times New Roman"/>
          <w:bCs/>
          <w:sz w:val="24"/>
          <w:szCs w:val="24"/>
        </w:rPr>
        <w:t>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  <w:r w:rsidR="002122FD">
        <w:rPr>
          <w:rFonts w:ascii="Times New Roman" w:hAnsi="Times New Roman" w:cs="Times New Roman"/>
          <w:bCs/>
          <w:sz w:val="24"/>
          <w:szCs w:val="24"/>
        </w:rPr>
        <w:tab/>
      </w:r>
    </w:p>
    <w:p w:rsidR="00BC0DAE" w:rsidRPr="002122FD" w:rsidRDefault="002122FD" w:rsidP="00BC0DAE">
      <w:pPr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2FD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r w:rsidR="00BC0DAE" w:rsidRPr="002122FD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</w:t>
      </w:r>
      <w:r w:rsidR="00BC0DAE" w:rsidRPr="002122FD">
        <w:rPr>
          <w:rFonts w:ascii="Times New Roman" w:hAnsi="Times New Roman" w:cs="Times New Roman"/>
          <w:bCs/>
          <w:sz w:val="24"/>
          <w:szCs w:val="24"/>
        </w:rPr>
        <w:t>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="00BC0DAE" w:rsidRPr="002122FD">
        <w:rPr>
          <w:rFonts w:ascii="Times New Roman" w:hAnsi="Times New Roman" w:cs="Times New Roman"/>
          <w:bCs/>
          <w:sz w:val="24"/>
          <w:szCs w:val="24"/>
        </w:rPr>
        <w:t>__</w:t>
      </w:r>
      <w:r w:rsidR="00BC0DAE" w:rsidRPr="002122F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C0DAE" w:rsidRPr="002122FD" w:rsidRDefault="00BC0DAE" w:rsidP="00BC0DAE">
      <w:pPr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2FD">
        <w:rPr>
          <w:rFonts w:ascii="Times New Roman" w:hAnsi="Times New Roman" w:cs="Times New Roman"/>
          <w:bCs/>
          <w:sz w:val="24"/>
          <w:szCs w:val="24"/>
        </w:rPr>
        <w:t xml:space="preserve">Mobile No.  </w:t>
      </w:r>
      <w:r w:rsidR="001307B9">
        <w:rPr>
          <w:rFonts w:ascii="Times New Roman" w:hAnsi="Times New Roman" w:cs="Times New Roman"/>
          <w:bCs/>
          <w:sz w:val="24"/>
          <w:szCs w:val="24"/>
        </w:rPr>
        <w:t xml:space="preserve">(optional) </w:t>
      </w:r>
      <w:r w:rsidRPr="002122FD">
        <w:rPr>
          <w:rFonts w:ascii="Times New Roman" w:hAnsi="Times New Roman" w:cs="Times New Roman"/>
          <w:bCs/>
          <w:sz w:val="24"/>
          <w:szCs w:val="24"/>
        </w:rPr>
        <w:t>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</w:t>
      </w:r>
      <w:r w:rsidRPr="002122FD">
        <w:rPr>
          <w:rFonts w:ascii="Times New Roman" w:hAnsi="Times New Roman" w:cs="Times New Roman"/>
          <w:bCs/>
          <w:sz w:val="24"/>
          <w:szCs w:val="24"/>
        </w:rPr>
        <w:t>____________</w:t>
      </w:r>
      <w:r w:rsidR="00B03990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1307B9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630317" w:rsidRDefault="00630317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</w:t>
      </w:r>
      <w:r w:rsidR="001B67B6">
        <w:rPr>
          <w:rFonts w:ascii="Times New Roman" w:hAnsi="Times New Roman" w:cs="Times New Roman"/>
          <w:b/>
          <w:sz w:val="24"/>
          <w:szCs w:val="24"/>
        </w:rPr>
        <w:t>:-</w:t>
      </w:r>
    </w:p>
    <w:tbl>
      <w:tblPr>
        <w:tblStyle w:val="TableGrid"/>
        <w:tblW w:w="0" w:type="auto"/>
        <w:tblInd w:w="90" w:type="dxa"/>
        <w:tblLook w:val="04A0"/>
      </w:tblPr>
      <w:tblGrid>
        <w:gridCol w:w="2866"/>
        <w:gridCol w:w="2912"/>
        <w:gridCol w:w="1029"/>
        <w:gridCol w:w="2679"/>
      </w:tblGrid>
      <w:tr w:rsidR="00765477" w:rsidTr="00765477">
        <w:tc>
          <w:tcPr>
            <w:tcW w:w="2866" w:type="dxa"/>
          </w:tcPr>
          <w:p w:rsidR="00765477" w:rsidRPr="00871737" w:rsidRDefault="00765477" w:rsidP="0087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37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912" w:type="dxa"/>
          </w:tcPr>
          <w:p w:rsidR="00765477" w:rsidRPr="00871737" w:rsidRDefault="00765477" w:rsidP="0087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37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029" w:type="dxa"/>
          </w:tcPr>
          <w:p w:rsidR="00765477" w:rsidRDefault="00765477" w:rsidP="0087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79" w:type="dxa"/>
          </w:tcPr>
          <w:p w:rsidR="00765477" w:rsidRDefault="00765477" w:rsidP="0087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Medal / Distinction</w:t>
            </w:r>
          </w:p>
          <w:p w:rsidR="00765477" w:rsidRDefault="00765477" w:rsidP="0087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</w:tc>
      </w:tr>
      <w:tr w:rsidR="00765477" w:rsidTr="00765477">
        <w:tc>
          <w:tcPr>
            <w:tcW w:w="2866" w:type="dxa"/>
          </w:tcPr>
          <w:p w:rsidR="00765477" w:rsidRPr="00630317" w:rsidRDefault="00765477" w:rsidP="006837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B.A./ B.Sc./B.Com.</w:t>
            </w: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77" w:rsidTr="00765477">
        <w:tc>
          <w:tcPr>
            <w:tcW w:w="2866" w:type="dxa"/>
          </w:tcPr>
          <w:p w:rsidR="00765477" w:rsidRPr="00630317" w:rsidRDefault="00765477" w:rsidP="00244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/M,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om/M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.S</w:t>
            </w: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77" w:rsidTr="00765477">
        <w:tc>
          <w:tcPr>
            <w:tcW w:w="2866" w:type="dxa"/>
          </w:tcPr>
          <w:p w:rsidR="00765477" w:rsidRPr="00630317" w:rsidRDefault="00765477" w:rsidP="006837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M.Phil</w:t>
            </w: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77" w:rsidTr="00765477">
        <w:tc>
          <w:tcPr>
            <w:tcW w:w="2866" w:type="dxa"/>
          </w:tcPr>
          <w:p w:rsidR="00765477" w:rsidRPr="00630317" w:rsidRDefault="00765477" w:rsidP="006837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Ph.D.</w:t>
            </w: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77" w:rsidTr="00765477">
        <w:tc>
          <w:tcPr>
            <w:tcW w:w="2866" w:type="dxa"/>
          </w:tcPr>
          <w:p w:rsidR="00765477" w:rsidRPr="00630317" w:rsidRDefault="00765477" w:rsidP="006837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NET/JRF</w:t>
            </w: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77" w:rsidTr="00765477">
        <w:tc>
          <w:tcPr>
            <w:tcW w:w="2866" w:type="dxa"/>
          </w:tcPr>
          <w:p w:rsidR="00765477" w:rsidRPr="00630317" w:rsidRDefault="00765477" w:rsidP="006837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Any other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30317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77" w:rsidTr="00765477">
        <w:tc>
          <w:tcPr>
            <w:tcW w:w="2866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477" w:rsidTr="00765477">
        <w:tc>
          <w:tcPr>
            <w:tcW w:w="2866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765477" w:rsidRDefault="00765477" w:rsidP="00683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5477" w:rsidRDefault="00765477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48" w:rsidRDefault="00FF7548" w:rsidP="00FF7548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Experience</w:t>
      </w:r>
      <w:r w:rsidR="001307B9">
        <w:rPr>
          <w:rFonts w:ascii="Times New Roman" w:hAnsi="Times New Roman" w:cs="Times New Roman"/>
          <w:b/>
          <w:sz w:val="24"/>
          <w:szCs w:val="24"/>
        </w:rPr>
        <w:t xml:space="preserve"> (N.S.S., N.C.C.)</w:t>
      </w:r>
    </w:p>
    <w:tbl>
      <w:tblPr>
        <w:tblStyle w:val="TableGrid"/>
        <w:tblW w:w="0" w:type="auto"/>
        <w:tblInd w:w="90" w:type="dxa"/>
        <w:tblLook w:val="04A0"/>
      </w:tblPr>
      <w:tblGrid>
        <w:gridCol w:w="2413"/>
        <w:gridCol w:w="3082"/>
        <w:gridCol w:w="3883"/>
      </w:tblGrid>
      <w:tr w:rsidR="00FF7548" w:rsidTr="00FF7548">
        <w:tc>
          <w:tcPr>
            <w:tcW w:w="2413" w:type="dxa"/>
          </w:tcPr>
          <w:p w:rsidR="00FF7548" w:rsidRPr="00871737" w:rsidRDefault="00FF7548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Duties</w:t>
            </w:r>
          </w:p>
        </w:tc>
        <w:tc>
          <w:tcPr>
            <w:tcW w:w="3082" w:type="dxa"/>
          </w:tcPr>
          <w:p w:rsidR="00FF7548" w:rsidRPr="00871737" w:rsidRDefault="00FF7548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883" w:type="dxa"/>
          </w:tcPr>
          <w:p w:rsidR="00FF7548" w:rsidRDefault="00FF7548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/ Institute</w:t>
            </w:r>
          </w:p>
        </w:tc>
      </w:tr>
      <w:tr w:rsidR="00FF7548" w:rsidTr="00FF7548">
        <w:tc>
          <w:tcPr>
            <w:tcW w:w="2413" w:type="dxa"/>
          </w:tcPr>
          <w:p w:rsidR="00FF7548" w:rsidRPr="00630317" w:rsidRDefault="00FF7548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8" w:rsidTr="00FF7548">
        <w:tc>
          <w:tcPr>
            <w:tcW w:w="2413" w:type="dxa"/>
          </w:tcPr>
          <w:p w:rsidR="00FF7548" w:rsidRPr="00630317" w:rsidRDefault="00FF7548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8" w:rsidTr="00FF7548">
        <w:tc>
          <w:tcPr>
            <w:tcW w:w="2413" w:type="dxa"/>
          </w:tcPr>
          <w:p w:rsidR="00FF7548" w:rsidRPr="00630317" w:rsidRDefault="00FF7548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548" w:rsidRDefault="00FF7548" w:rsidP="00FF7548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48" w:rsidRDefault="00FF7548" w:rsidP="00FF7548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/ Awards</w:t>
      </w:r>
    </w:p>
    <w:tbl>
      <w:tblPr>
        <w:tblStyle w:val="TableGrid"/>
        <w:tblW w:w="0" w:type="auto"/>
        <w:tblInd w:w="90" w:type="dxa"/>
        <w:tblLook w:val="04A0"/>
      </w:tblPr>
      <w:tblGrid>
        <w:gridCol w:w="8118"/>
        <w:gridCol w:w="1260"/>
      </w:tblGrid>
      <w:tr w:rsidR="00FF7548" w:rsidTr="00FF7548">
        <w:tc>
          <w:tcPr>
            <w:tcW w:w="8118" w:type="dxa"/>
          </w:tcPr>
          <w:p w:rsidR="00FF7548" w:rsidRPr="00871737" w:rsidRDefault="00FF7548" w:rsidP="00FF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1260" w:type="dxa"/>
          </w:tcPr>
          <w:p w:rsidR="00FF7548" w:rsidRDefault="00FF7548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FF7548" w:rsidTr="00FF7548">
        <w:tc>
          <w:tcPr>
            <w:tcW w:w="8118" w:type="dxa"/>
          </w:tcPr>
          <w:p w:rsidR="00FF7548" w:rsidRPr="00630317" w:rsidRDefault="00FF7548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8" w:rsidTr="00FF7548">
        <w:tc>
          <w:tcPr>
            <w:tcW w:w="8118" w:type="dxa"/>
          </w:tcPr>
          <w:p w:rsidR="00FF7548" w:rsidRPr="00630317" w:rsidRDefault="00FF7548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548" w:rsidTr="00FF7548">
        <w:tc>
          <w:tcPr>
            <w:tcW w:w="8118" w:type="dxa"/>
          </w:tcPr>
          <w:p w:rsidR="00FF7548" w:rsidRPr="00630317" w:rsidRDefault="00FF7548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F7548" w:rsidRDefault="00FF7548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548" w:rsidRDefault="00FF7548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48" w:rsidRDefault="00FF7548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and Guidance</w:t>
      </w:r>
    </w:p>
    <w:tbl>
      <w:tblPr>
        <w:tblStyle w:val="TableGrid"/>
        <w:tblW w:w="0" w:type="auto"/>
        <w:tblInd w:w="90" w:type="dxa"/>
        <w:tblLook w:val="04A0"/>
      </w:tblPr>
      <w:tblGrid>
        <w:gridCol w:w="2413"/>
        <w:gridCol w:w="3082"/>
        <w:gridCol w:w="3883"/>
      </w:tblGrid>
      <w:tr w:rsidR="00FF7548" w:rsidTr="002A10A0">
        <w:tc>
          <w:tcPr>
            <w:tcW w:w="2413" w:type="dxa"/>
          </w:tcPr>
          <w:p w:rsidR="00FF7548" w:rsidRPr="00871737" w:rsidRDefault="000E4CBB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082" w:type="dxa"/>
          </w:tcPr>
          <w:p w:rsidR="00FF7548" w:rsidRPr="00871737" w:rsidRDefault="000E4CBB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Awarded/Submitted</w:t>
            </w:r>
          </w:p>
        </w:tc>
        <w:tc>
          <w:tcPr>
            <w:tcW w:w="3883" w:type="dxa"/>
          </w:tcPr>
          <w:p w:rsidR="00FF7548" w:rsidRDefault="000A7CB5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progress</w:t>
            </w:r>
          </w:p>
        </w:tc>
      </w:tr>
      <w:tr w:rsidR="000E4CBB" w:rsidTr="002A10A0">
        <w:tc>
          <w:tcPr>
            <w:tcW w:w="2413" w:type="dxa"/>
          </w:tcPr>
          <w:p w:rsidR="000E4CBB" w:rsidRPr="000A7CB5" w:rsidRDefault="000E4CBB" w:rsidP="000A7C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CB5">
              <w:rPr>
                <w:rFonts w:ascii="Times New Roman" w:hAnsi="Times New Roman" w:cs="Times New Roman"/>
                <w:bCs/>
                <w:sz w:val="24"/>
                <w:szCs w:val="24"/>
              </w:rPr>
              <w:t>Ph.D.</w:t>
            </w:r>
          </w:p>
        </w:tc>
        <w:tc>
          <w:tcPr>
            <w:tcW w:w="3082" w:type="dxa"/>
          </w:tcPr>
          <w:p w:rsidR="000E4CBB" w:rsidRDefault="000E4CBB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0E4CBB" w:rsidRDefault="000E4CBB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CBB" w:rsidTr="002A10A0">
        <w:tc>
          <w:tcPr>
            <w:tcW w:w="2413" w:type="dxa"/>
          </w:tcPr>
          <w:p w:rsidR="000E4CBB" w:rsidRPr="00630317" w:rsidRDefault="000E4CBB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Phil</w:t>
            </w:r>
          </w:p>
        </w:tc>
        <w:tc>
          <w:tcPr>
            <w:tcW w:w="3082" w:type="dxa"/>
          </w:tcPr>
          <w:p w:rsidR="000E4CBB" w:rsidRDefault="000E4CBB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0E4CBB" w:rsidRDefault="000E4CBB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CBB" w:rsidTr="002A10A0">
        <w:tc>
          <w:tcPr>
            <w:tcW w:w="2413" w:type="dxa"/>
          </w:tcPr>
          <w:p w:rsidR="000E4CBB" w:rsidRPr="00630317" w:rsidRDefault="000E4CBB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</w:p>
        </w:tc>
        <w:tc>
          <w:tcPr>
            <w:tcW w:w="3082" w:type="dxa"/>
          </w:tcPr>
          <w:p w:rsidR="000E4CBB" w:rsidRDefault="000E4CBB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0E4CBB" w:rsidRDefault="000E4CBB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548" w:rsidRDefault="00FF7548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DAE" w:rsidRDefault="000A7CB5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BC0DAE">
        <w:rPr>
          <w:rFonts w:ascii="Times New Roman" w:hAnsi="Times New Roman" w:cs="Times New Roman"/>
          <w:b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20" w:type="dxa"/>
        <w:tblInd w:w="-72" w:type="dxa"/>
        <w:tblLayout w:type="fixed"/>
        <w:tblLook w:val="04A0"/>
      </w:tblPr>
      <w:tblGrid>
        <w:gridCol w:w="2250"/>
        <w:gridCol w:w="1710"/>
        <w:gridCol w:w="1080"/>
        <w:gridCol w:w="990"/>
        <w:gridCol w:w="1080"/>
        <w:gridCol w:w="810"/>
        <w:gridCol w:w="720"/>
        <w:gridCol w:w="1080"/>
      </w:tblGrid>
      <w:tr w:rsidR="00E01D21" w:rsidRPr="00E01D21" w:rsidTr="00E377E0">
        <w:tc>
          <w:tcPr>
            <w:tcW w:w="2250" w:type="dxa"/>
          </w:tcPr>
          <w:p w:rsidR="00E01D21" w:rsidRPr="00E01D21" w:rsidRDefault="00E01D21" w:rsidP="00244C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710" w:type="dxa"/>
          </w:tcPr>
          <w:p w:rsidR="00E01D21" w:rsidRPr="00E01D21" w:rsidRDefault="00E01D21" w:rsidP="000A7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Journal/Book /Conference</w:t>
            </w:r>
          </w:p>
        </w:tc>
        <w:tc>
          <w:tcPr>
            <w:tcW w:w="1080" w:type="dxa"/>
          </w:tcPr>
          <w:p w:rsidR="00E01D21" w:rsidRPr="00E01D21" w:rsidRDefault="00E01D21" w:rsidP="000A7C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Sole/Co-Author</w:t>
            </w:r>
          </w:p>
        </w:tc>
        <w:tc>
          <w:tcPr>
            <w:tcW w:w="990" w:type="dxa"/>
          </w:tcPr>
          <w:p w:rsidR="00E01D21" w:rsidRPr="00E01D21" w:rsidRDefault="00E01D21" w:rsidP="00BC0D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ISBN /ISSN</w:t>
            </w:r>
          </w:p>
        </w:tc>
        <w:tc>
          <w:tcPr>
            <w:tcW w:w="1080" w:type="dxa"/>
          </w:tcPr>
          <w:p w:rsidR="00E01D21" w:rsidRPr="00E01D21" w:rsidRDefault="00E01D21" w:rsidP="00BC0D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Volume/ Edition</w:t>
            </w:r>
          </w:p>
        </w:tc>
        <w:tc>
          <w:tcPr>
            <w:tcW w:w="810" w:type="dxa"/>
          </w:tcPr>
          <w:p w:rsidR="00E01D21" w:rsidRPr="00E01D21" w:rsidRDefault="00E01D21" w:rsidP="00BC0D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Issue</w:t>
            </w:r>
          </w:p>
        </w:tc>
        <w:tc>
          <w:tcPr>
            <w:tcW w:w="720" w:type="dxa"/>
          </w:tcPr>
          <w:p w:rsidR="00E01D21" w:rsidRPr="00E01D21" w:rsidRDefault="00E01D21" w:rsidP="00BC0D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080" w:type="dxa"/>
          </w:tcPr>
          <w:p w:rsidR="00E01D21" w:rsidRPr="00E01D21" w:rsidRDefault="00E01D21" w:rsidP="002A1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21">
              <w:rPr>
                <w:rFonts w:ascii="Times New Roman" w:hAnsi="Times New Roman" w:cs="Times New Roman"/>
                <w:bCs/>
                <w:sz w:val="24"/>
                <w:szCs w:val="24"/>
              </w:rPr>
              <w:t>National /Int.</w:t>
            </w: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D21" w:rsidTr="00E377E0">
        <w:tc>
          <w:tcPr>
            <w:tcW w:w="225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1D21" w:rsidRDefault="00E01D21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D21" w:rsidRDefault="00E01D21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EED" w:rsidRDefault="00534EED" w:rsidP="00E377E0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7E0" w:rsidRDefault="00534EED" w:rsidP="00E377E0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STC/Workshop/Conf. organized/conf. attended/</w:t>
      </w:r>
      <w:r w:rsidR="00426282">
        <w:rPr>
          <w:rFonts w:ascii="Times New Roman" w:hAnsi="Times New Roman" w:cs="Times New Roman"/>
          <w:b/>
          <w:sz w:val="24"/>
          <w:szCs w:val="24"/>
        </w:rPr>
        <w:t>Paper presented/</w:t>
      </w:r>
      <w:r>
        <w:rPr>
          <w:rFonts w:ascii="Times New Roman" w:hAnsi="Times New Roman" w:cs="Times New Roman"/>
          <w:b/>
          <w:sz w:val="24"/>
          <w:szCs w:val="24"/>
        </w:rPr>
        <w:t>Refresher/Orientation</w:t>
      </w:r>
    </w:p>
    <w:tbl>
      <w:tblPr>
        <w:tblStyle w:val="TableGrid"/>
        <w:tblW w:w="9558" w:type="dxa"/>
        <w:tblInd w:w="90" w:type="dxa"/>
        <w:tblLayout w:type="fixed"/>
        <w:tblLook w:val="04A0"/>
      </w:tblPr>
      <w:tblGrid>
        <w:gridCol w:w="738"/>
        <w:gridCol w:w="2880"/>
        <w:gridCol w:w="2700"/>
        <w:gridCol w:w="900"/>
        <w:gridCol w:w="900"/>
        <w:gridCol w:w="1440"/>
      </w:tblGrid>
      <w:tr w:rsidR="00426282" w:rsidTr="00426282">
        <w:tc>
          <w:tcPr>
            <w:tcW w:w="738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Sr. no.</w:t>
            </w:r>
          </w:p>
        </w:tc>
        <w:tc>
          <w:tcPr>
            <w:tcW w:w="2880" w:type="dxa"/>
          </w:tcPr>
          <w:p w:rsidR="00426282" w:rsidRDefault="00426282" w:rsidP="0042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Course</w:t>
            </w:r>
          </w:p>
        </w:tc>
        <w:tc>
          <w:tcPr>
            <w:tcW w:w="27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Organized</w:t>
            </w:r>
          </w:p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900" w:type="dxa"/>
          </w:tcPr>
          <w:p w:rsidR="00426282" w:rsidRDefault="00426282" w:rsidP="00534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(Date)</w:t>
            </w: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(Date)</w:t>
            </w:r>
          </w:p>
        </w:tc>
        <w:tc>
          <w:tcPr>
            <w:tcW w:w="144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</w:p>
          <w:p w:rsidR="00426282" w:rsidRDefault="00426282" w:rsidP="00426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/Attended</w:t>
            </w:r>
          </w:p>
        </w:tc>
      </w:tr>
      <w:tr w:rsidR="00426282" w:rsidTr="00426282">
        <w:tc>
          <w:tcPr>
            <w:tcW w:w="738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282" w:rsidTr="00426282">
        <w:tc>
          <w:tcPr>
            <w:tcW w:w="738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282" w:rsidTr="00426282">
        <w:tc>
          <w:tcPr>
            <w:tcW w:w="738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282" w:rsidTr="00426282">
        <w:tc>
          <w:tcPr>
            <w:tcW w:w="738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26282" w:rsidRDefault="00426282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77E0" w:rsidRDefault="00E377E0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26" w:rsidRDefault="00E377E0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Sponsored Research/ Project undertaken/ Consultancy</w:t>
      </w:r>
    </w:p>
    <w:tbl>
      <w:tblPr>
        <w:tblStyle w:val="TableGrid"/>
        <w:tblW w:w="9558" w:type="dxa"/>
        <w:tblInd w:w="90" w:type="dxa"/>
        <w:tblLayout w:type="fixed"/>
        <w:tblLook w:val="04A0"/>
      </w:tblPr>
      <w:tblGrid>
        <w:gridCol w:w="828"/>
        <w:gridCol w:w="2964"/>
        <w:gridCol w:w="1446"/>
        <w:gridCol w:w="1260"/>
        <w:gridCol w:w="1530"/>
        <w:gridCol w:w="1530"/>
      </w:tblGrid>
      <w:tr w:rsidR="00E377E0" w:rsidTr="00E377E0">
        <w:tc>
          <w:tcPr>
            <w:tcW w:w="828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64" w:type="dxa"/>
          </w:tcPr>
          <w:p w:rsidR="00E377E0" w:rsidRDefault="00E377E0" w:rsidP="002A1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1446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Sponsored Agency</w:t>
            </w:r>
          </w:p>
        </w:tc>
        <w:tc>
          <w:tcPr>
            <w:tcW w:w="126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Outlay Rs.</w:t>
            </w:r>
          </w:p>
        </w:tc>
        <w:tc>
          <w:tcPr>
            <w:tcW w:w="153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No.</w:t>
            </w:r>
          </w:p>
        </w:tc>
      </w:tr>
      <w:tr w:rsidR="00E377E0" w:rsidTr="00E377E0">
        <w:tc>
          <w:tcPr>
            <w:tcW w:w="828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7E0" w:rsidTr="00E377E0">
        <w:tc>
          <w:tcPr>
            <w:tcW w:w="828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377E0" w:rsidRDefault="00E377E0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77E0" w:rsidRDefault="00E377E0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2E7" w:rsidRDefault="00CF1EAD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Member/Membership </w:t>
      </w:r>
      <w:r w:rsidR="006F1D97"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F1D97">
        <w:rPr>
          <w:rFonts w:ascii="Times New Roman" w:hAnsi="Times New Roman" w:cs="Times New Roman"/>
          <w:b/>
          <w:sz w:val="24"/>
          <w:szCs w:val="24"/>
        </w:rPr>
        <w:t>Academic/Expert Committees/ Organizations</w:t>
      </w:r>
    </w:p>
    <w:tbl>
      <w:tblPr>
        <w:tblStyle w:val="TableGrid"/>
        <w:tblW w:w="9828" w:type="dxa"/>
        <w:tblInd w:w="90" w:type="dxa"/>
        <w:tblLook w:val="04A0"/>
      </w:tblPr>
      <w:tblGrid>
        <w:gridCol w:w="1098"/>
        <w:gridCol w:w="3387"/>
        <w:gridCol w:w="2283"/>
        <w:gridCol w:w="3060"/>
      </w:tblGrid>
      <w:tr w:rsidR="00CF1EAD" w:rsidTr="002635E6">
        <w:tc>
          <w:tcPr>
            <w:tcW w:w="1098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3387" w:type="dxa"/>
          </w:tcPr>
          <w:p w:rsidR="00CF1EAD" w:rsidRDefault="006339A6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Membership</w:t>
            </w:r>
          </w:p>
        </w:tc>
        <w:tc>
          <w:tcPr>
            <w:tcW w:w="2283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060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</w:p>
        </w:tc>
      </w:tr>
      <w:tr w:rsidR="00CF1EAD" w:rsidTr="002635E6">
        <w:tc>
          <w:tcPr>
            <w:tcW w:w="1098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AD" w:rsidTr="002635E6">
        <w:tc>
          <w:tcPr>
            <w:tcW w:w="1098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AD" w:rsidTr="002635E6">
        <w:tc>
          <w:tcPr>
            <w:tcW w:w="1098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EAD" w:rsidTr="002635E6">
        <w:tc>
          <w:tcPr>
            <w:tcW w:w="1098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F1EAD" w:rsidRDefault="00CF1EAD" w:rsidP="00BC0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EAD" w:rsidRDefault="00CF1EAD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A6" w:rsidRDefault="006339A6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 of National and International Journals</w:t>
      </w:r>
    </w:p>
    <w:tbl>
      <w:tblPr>
        <w:tblStyle w:val="TableGrid"/>
        <w:tblW w:w="9828" w:type="dxa"/>
        <w:tblInd w:w="90" w:type="dxa"/>
        <w:tblLook w:val="04A0"/>
      </w:tblPr>
      <w:tblGrid>
        <w:gridCol w:w="1098"/>
        <w:gridCol w:w="3387"/>
        <w:gridCol w:w="2283"/>
        <w:gridCol w:w="3060"/>
      </w:tblGrid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National/Int.</w:t>
            </w:r>
          </w:p>
        </w:tc>
        <w:tc>
          <w:tcPr>
            <w:tcW w:w="3060" w:type="dxa"/>
          </w:tcPr>
          <w:p w:rsidR="006339A6" w:rsidRDefault="006339A6" w:rsidP="00633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9A6" w:rsidRDefault="006339A6" w:rsidP="006339A6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A6" w:rsidRDefault="006339A6" w:rsidP="006339A6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Keynote Lectures/Resource Person</w:t>
      </w:r>
    </w:p>
    <w:tbl>
      <w:tblPr>
        <w:tblStyle w:val="TableGrid"/>
        <w:tblW w:w="9828" w:type="dxa"/>
        <w:tblInd w:w="90" w:type="dxa"/>
        <w:tblLook w:val="04A0"/>
      </w:tblPr>
      <w:tblGrid>
        <w:gridCol w:w="1098"/>
        <w:gridCol w:w="3387"/>
        <w:gridCol w:w="2283"/>
        <w:gridCol w:w="3060"/>
      </w:tblGrid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387" w:type="dxa"/>
          </w:tcPr>
          <w:p w:rsidR="006339A6" w:rsidRDefault="00D309EE" w:rsidP="000F2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National/Int.</w:t>
            </w:r>
          </w:p>
        </w:tc>
        <w:tc>
          <w:tcPr>
            <w:tcW w:w="3060" w:type="dxa"/>
          </w:tcPr>
          <w:p w:rsidR="006339A6" w:rsidRDefault="006339A6" w:rsidP="002A1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A6" w:rsidTr="002A10A0">
        <w:tc>
          <w:tcPr>
            <w:tcW w:w="1098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339A6" w:rsidRDefault="006339A6" w:rsidP="002A1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9A6" w:rsidRDefault="006339A6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A6" w:rsidRDefault="006339A6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Significant contribution to Society _______________________________________________</w:t>
      </w:r>
    </w:p>
    <w:p w:rsidR="006339A6" w:rsidRDefault="006339A6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339A6" w:rsidRDefault="006339A6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CBC" w:rsidRDefault="00244CBC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CBC" w:rsidRDefault="00244CBC" w:rsidP="00BC0DA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(Signature)</w:t>
      </w:r>
    </w:p>
    <w:sectPr w:rsidR="00244CBC" w:rsidSect="008B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C0DAE"/>
    <w:rsid w:val="000338D2"/>
    <w:rsid w:val="000A7CB5"/>
    <w:rsid w:val="000E4CBB"/>
    <w:rsid w:val="000E7C23"/>
    <w:rsid w:val="000F2C75"/>
    <w:rsid w:val="001307B9"/>
    <w:rsid w:val="001B67B6"/>
    <w:rsid w:val="002112E7"/>
    <w:rsid w:val="002122FD"/>
    <w:rsid w:val="00230774"/>
    <w:rsid w:val="00244CBC"/>
    <w:rsid w:val="002635E6"/>
    <w:rsid w:val="003622E6"/>
    <w:rsid w:val="00426282"/>
    <w:rsid w:val="004E76D9"/>
    <w:rsid w:val="00534EED"/>
    <w:rsid w:val="005C13CE"/>
    <w:rsid w:val="005C7727"/>
    <w:rsid w:val="00630317"/>
    <w:rsid w:val="006339A6"/>
    <w:rsid w:val="00640399"/>
    <w:rsid w:val="006C424F"/>
    <w:rsid w:val="006F1D97"/>
    <w:rsid w:val="00763151"/>
    <w:rsid w:val="00765477"/>
    <w:rsid w:val="00860C79"/>
    <w:rsid w:val="00871737"/>
    <w:rsid w:val="008B3D58"/>
    <w:rsid w:val="00A21BA4"/>
    <w:rsid w:val="00AF76CC"/>
    <w:rsid w:val="00B03990"/>
    <w:rsid w:val="00B620E0"/>
    <w:rsid w:val="00B96E26"/>
    <w:rsid w:val="00BC0DAE"/>
    <w:rsid w:val="00C33988"/>
    <w:rsid w:val="00C60EB1"/>
    <w:rsid w:val="00C7256B"/>
    <w:rsid w:val="00CD0DEE"/>
    <w:rsid w:val="00CF1EAD"/>
    <w:rsid w:val="00D309EE"/>
    <w:rsid w:val="00D71E7B"/>
    <w:rsid w:val="00E00254"/>
    <w:rsid w:val="00E01D21"/>
    <w:rsid w:val="00E377E0"/>
    <w:rsid w:val="00ED41A9"/>
    <w:rsid w:val="00FC7F60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C7E0-CBEF-42D6-8283-FB9C3F8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PC-2</cp:lastModifiedBy>
  <cp:revision>2</cp:revision>
  <cp:lastPrinted>2017-01-11T09:07:00Z</cp:lastPrinted>
  <dcterms:created xsi:type="dcterms:W3CDTF">2017-02-23T04:35:00Z</dcterms:created>
  <dcterms:modified xsi:type="dcterms:W3CDTF">2017-02-23T04:35:00Z</dcterms:modified>
</cp:coreProperties>
</file>